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C4E5" w14:textId="6659533A" w:rsidR="00FB5488" w:rsidRDefault="004C0B38">
      <w:pPr>
        <w:pStyle w:val="Heading"/>
        <w:ind w:left="62" w:right="0"/>
      </w:pPr>
      <w:r>
        <w:t>20</w:t>
      </w:r>
      <w:r w:rsidR="006107E2">
        <w:t>2</w:t>
      </w:r>
      <w:r w:rsidR="002F6E8E">
        <w:t>6</w:t>
      </w:r>
      <w:r>
        <w:t xml:space="preserve"> </w:t>
      </w:r>
      <w:r w:rsidR="001714C7">
        <w:t>Candidate Petition Form</w:t>
      </w:r>
      <w:r w:rsidR="001714C7">
        <w:rPr>
          <w:rStyle w:val="PageNumber"/>
          <w:b w:val="0"/>
          <w:bCs w:val="0"/>
          <w:sz w:val="22"/>
          <w:szCs w:val="22"/>
        </w:rPr>
        <w:t xml:space="preserve"> </w:t>
      </w:r>
    </w:p>
    <w:p w14:paraId="0A825119" w14:textId="77777777" w:rsidR="00FB5488" w:rsidRDefault="001714C7">
      <w:pPr>
        <w:pStyle w:val="Body"/>
        <w:spacing w:after="16" w:line="259" w:lineRule="auto"/>
        <w:ind w:left="0" w:right="0" w:firstLine="0"/>
      </w:pPr>
      <w:r>
        <w:rPr>
          <w:rStyle w:val="PageNumber"/>
          <w:rFonts w:ascii="Calibri" w:eastAsia="Calibri" w:hAnsi="Calibri" w:cs="Calibri"/>
        </w:rPr>
        <w:t xml:space="preserve"> </w:t>
      </w:r>
    </w:p>
    <w:p w14:paraId="446DDFA2" w14:textId="77777777" w:rsidR="00FB5488" w:rsidRDefault="001714C7">
      <w:pPr>
        <w:pStyle w:val="Body"/>
        <w:spacing w:after="11" w:line="259" w:lineRule="auto"/>
        <w:ind w:left="0" w:right="0" w:firstLine="0"/>
      </w:pPr>
      <w:r>
        <w:rPr>
          <w:rStyle w:val="PageNumber"/>
          <w:rFonts w:ascii="Calibri" w:eastAsia="Calibri" w:hAnsi="Calibri" w:cs="Calibri"/>
        </w:rPr>
        <w:t xml:space="preserve"> </w:t>
      </w:r>
    </w:p>
    <w:p w14:paraId="4629227E" w14:textId="77777777" w:rsidR="00FB5488" w:rsidRDefault="001714C7">
      <w:pPr>
        <w:pStyle w:val="Body"/>
        <w:spacing w:after="0" w:line="265" w:lineRule="auto"/>
        <w:ind w:left="0" w:right="0" w:firstLine="0"/>
      </w:pPr>
      <w:r>
        <w:rPr>
          <w:rStyle w:val="PageNumber"/>
          <w:rFonts w:ascii="Calibri" w:eastAsia="Calibri" w:hAnsi="Calibri" w:cs="Calibri"/>
        </w:rPr>
        <w:t xml:space="preserve">I, ____________________________________ hereby nominate _________________________________ </w:t>
      </w:r>
    </w:p>
    <w:p w14:paraId="331D110B" w14:textId="77777777" w:rsidR="00FB5488" w:rsidRDefault="001714C7">
      <w:pPr>
        <w:pStyle w:val="Body"/>
        <w:spacing w:after="174" w:line="259" w:lineRule="auto"/>
        <w:ind w:left="0" w:right="0" w:firstLine="0"/>
      </w:pPr>
      <w:r>
        <w:rPr>
          <w:rStyle w:val="PageNumber"/>
          <w:rFonts w:ascii="Calibri" w:eastAsia="Calibri" w:hAnsi="Calibri" w:cs="Calibri"/>
          <w:lang w:val="de-DE"/>
        </w:rPr>
        <w:t xml:space="preserve">              </w:t>
      </w:r>
      <w:r>
        <w:rPr>
          <w:rStyle w:val="PageNumber"/>
          <w:rFonts w:ascii="Calibri" w:eastAsia="Calibri" w:hAnsi="Calibri" w:cs="Calibri"/>
          <w:sz w:val="16"/>
          <w:szCs w:val="16"/>
          <w:lang w:val="de-DE"/>
        </w:rPr>
        <w:t xml:space="preserve">Person making the nomination                                                                                                                           Nominee </w:t>
      </w:r>
    </w:p>
    <w:p w14:paraId="7D23A198" w14:textId="77777777" w:rsidR="00FB5488" w:rsidRDefault="001714C7">
      <w:pPr>
        <w:pStyle w:val="Body"/>
        <w:spacing w:after="194" w:line="474" w:lineRule="auto"/>
        <w:ind w:left="0" w:right="0" w:firstLine="0"/>
      </w:pPr>
      <w:r>
        <w:rPr>
          <w:rStyle w:val="PageNumber"/>
          <w:rFonts w:ascii="Calibri" w:eastAsia="Calibri" w:hAnsi="Calibri" w:cs="Calibri"/>
        </w:rPr>
        <w:t xml:space="preserve">for the office of ____________________________. To the best of my knowledge, the person named above fulfills all requirements for this office. Below are the signatures of twenty-five students who agree to second this nomination. </w:t>
      </w:r>
    </w:p>
    <w:p w14:paraId="5AFB32D0" w14:textId="77777777" w:rsidR="00FB5488" w:rsidRDefault="001714C7">
      <w:pPr>
        <w:pStyle w:val="Body"/>
        <w:spacing w:after="305" w:line="259" w:lineRule="auto"/>
        <w:ind w:left="206" w:right="0" w:firstLine="0"/>
      </w:pPr>
      <w:r>
        <w:rPr>
          <w:rStyle w:val="PageNumber"/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107BF9A" wp14:editId="614E5CC5">
                <wp:extent cx="5626609" cy="350521"/>
                <wp:effectExtent l="0" t="0" r="0" 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609" cy="350521"/>
                          <a:chOff x="0" y="0"/>
                          <a:chExt cx="5626608" cy="35052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1"/>
                            <a:ext cx="1217677" cy="3505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4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376"/>
                                </a:lnTo>
                                <a:lnTo>
                                  <a:pt x="108" y="376"/>
                                </a:lnTo>
                                <a:lnTo>
                                  <a:pt x="108" y="21224"/>
                                </a:lnTo>
                                <a:lnTo>
                                  <a:pt x="21600" y="21224"/>
                                </a:lnTo>
                                <a:lnTo>
                                  <a:pt x="21600" y="21600"/>
                                </a:lnTo>
                                <a:lnTo>
                                  <a:pt x="54" y="21600"/>
                                </a:lnTo>
                                <a:cubicBezTo>
                                  <a:pt x="54" y="21600"/>
                                  <a:pt x="0" y="21412"/>
                                  <a:pt x="0" y="21412"/>
                                </a:cubicBezTo>
                                <a:lnTo>
                                  <a:pt x="0" y="188"/>
                                </a:lnTo>
                                <a:cubicBezTo>
                                  <a:pt x="0" y="188"/>
                                  <a:pt x="54" y="0"/>
                                  <a:pt x="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1217675" y="-1"/>
                            <a:ext cx="1217677" cy="3505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546" y="0"/>
                                </a:lnTo>
                                <a:cubicBezTo>
                                  <a:pt x="21600" y="0"/>
                                  <a:pt x="21600" y="188"/>
                                  <a:pt x="21600" y="188"/>
                                </a:cubicBezTo>
                                <a:lnTo>
                                  <a:pt x="21600" y="21412"/>
                                </a:lnTo>
                                <a:cubicBezTo>
                                  <a:pt x="21600" y="21412"/>
                                  <a:pt x="21600" y="21600"/>
                                  <a:pt x="21546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21224"/>
                                </a:lnTo>
                                <a:lnTo>
                                  <a:pt x="21492" y="21224"/>
                                </a:lnTo>
                                <a:lnTo>
                                  <a:pt x="21492" y="376"/>
                                </a:lnTo>
                                <a:lnTo>
                                  <a:pt x="0" y="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789432" y="73451"/>
                            <a:ext cx="610917" cy="17566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526D24C" w14:textId="77777777" w:rsidR="002200AB" w:rsidRDefault="002200AB">
                              <w:pPr>
                                <w:pStyle w:val="Body"/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Printed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1249680" y="73451"/>
                            <a:ext cx="56180" cy="17566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7CDE586" w14:textId="77777777" w:rsidR="002200AB" w:rsidRDefault="002200AB">
                              <w:pPr>
                                <w:pStyle w:val="Body"/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1292352" y="73451"/>
                            <a:ext cx="470927" cy="17566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CF60012" w14:textId="77777777" w:rsidR="002200AB" w:rsidRDefault="002200AB">
                              <w:pPr>
                                <w:pStyle w:val="Body"/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lang w:val="de-DE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1642872" y="71630"/>
                            <a:ext cx="42158" cy="1864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CB4741F" w14:textId="77777777" w:rsidR="002200AB" w:rsidRDefault="002200AB">
                              <w:pPr>
                                <w:pStyle w:val="Body"/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Style w:val="PageNumber"/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1" name="Shape 1073741831"/>
                        <wps:cNvSpPr/>
                        <wps:spPr>
                          <a:xfrm>
                            <a:off x="3172968" y="-1"/>
                            <a:ext cx="1226821" cy="3505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4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376"/>
                                </a:lnTo>
                                <a:lnTo>
                                  <a:pt x="107" y="376"/>
                                </a:lnTo>
                                <a:lnTo>
                                  <a:pt x="107" y="21224"/>
                                </a:lnTo>
                                <a:lnTo>
                                  <a:pt x="21600" y="21224"/>
                                </a:lnTo>
                                <a:lnTo>
                                  <a:pt x="21600" y="21600"/>
                                </a:lnTo>
                                <a:lnTo>
                                  <a:pt x="54" y="21600"/>
                                </a:lnTo>
                                <a:cubicBezTo>
                                  <a:pt x="0" y="21600"/>
                                  <a:pt x="0" y="21412"/>
                                  <a:pt x="0" y="21412"/>
                                </a:cubicBezTo>
                                <a:lnTo>
                                  <a:pt x="0" y="188"/>
                                </a:lnTo>
                                <a:cubicBezTo>
                                  <a:pt x="0" y="188"/>
                                  <a:pt x="0" y="0"/>
                                  <a:pt x="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/>
                        <wps:spPr>
                          <a:xfrm>
                            <a:off x="4399788" y="-1"/>
                            <a:ext cx="1226821" cy="3505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546" y="0"/>
                                </a:lnTo>
                                <a:cubicBezTo>
                                  <a:pt x="21546" y="0"/>
                                  <a:pt x="21600" y="188"/>
                                  <a:pt x="21600" y="188"/>
                                </a:cubicBezTo>
                                <a:lnTo>
                                  <a:pt x="21600" y="21412"/>
                                </a:lnTo>
                                <a:cubicBezTo>
                                  <a:pt x="21600" y="21412"/>
                                  <a:pt x="21546" y="21600"/>
                                  <a:pt x="21546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21224"/>
                                </a:lnTo>
                                <a:lnTo>
                                  <a:pt x="21493" y="21224"/>
                                </a:lnTo>
                                <a:lnTo>
                                  <a:pt x="21493" y="376"/>
                                </a:lnTo>
                                <a:lnTo>
                                  <a:pt x="0" y="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073741833"/>
                        <wps:cNvSpPr/>
                        <wps:spPr>
                          <a:xfrm>
                            <a:off x="4102608" y="73451"/>
                            <a:ext cx="783272" cy="17566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920080B" w14:textId="77777777" w:rsidR="002200AB" w:rsidRDefault="002200AB">
                              <w:pPr>
                                <w:pStyle w:val="Body"/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4" name="Shape 1073741834"/>
                        <wps:cNvSpPr/>
                        <wps:spPr>
                          <a:xfrm>
                            <a:off x="4690872" y="71630"/>
                            <a:ext cx="42158" cy="1864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84074A3" w14:textId="77777777" w:rsidR="002200AB" w:rsidRDefault="002200AB">
                              <w:pPr>
                                <w:pStyle w:val="Body"/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Style w:val="PageNumber"/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7BF9A" id="officeArt object" o:spid="_x0000_s1026" style="width:443.05pt;height:27.6pt;mso-position-horizontal-relative:char;mso-position-vertical-relative:line" coordsize="56266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">
                <v:shape id="Shape 1073741825" o:spid="_x0000_s1027" style="position:absolute;width:12176;height:35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" path="m54,l21600,r,376l108,376r,20848l21600,21224r,376l54,21600v,,-54,-188,-54,-188l,188c,188,54,,54,xe" fillcolor="black" stroked="f" strokeweight="1pt">
                  <v:stroke miterlimit="4" joinstyle="miter"/>
                  <v:path arrowok="t" o:extrusionok="f" o:connecttype="custom" o:connectlocs="608839,175261;608839,175261;608839,175261;608839,175261" o:connectangles="0,90,180,270"/>
                </v:shape>
                <v:shape id="Shape 1073741826" o:spid="_x0000_s1028" style="position:absolute;left:12176;width:12177;height:35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" path="m,l21546,v54,,54,188,54,188l21600,21412v,,,188,-54,188l,21600r,-376l21492,21224r,-20848l,376,,xe" fillcolor="black" stroked="f" strokeweight="1pt">
                  <v:stroke miterlimit="4" joinstyle="miter"/>
                  <v:path arrowok="t" o:extrusionok="f" o:connecttype="custom" o:connectlocs="608839,175261;608839,175261;608839,175261;608839,175261" o:connectangles="0,90,180,270"/>
                </v:shape>
                <v:rect id="Shape 1073741827" o:spid="_x0000_s1029" style="position:absolute;left:7894;top:734;width:6109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" filled="f" stroked="f" strokeweight="1pt">
                  <v:stroke miterlimit="4"/>
                  <v:textbox inset="0,0,0,0">
                    <w:txbxContent>
                      <w:p w14:paraId="1526D24C" w14:textId="77777777" w:rsidR="002200AB" w:rsidRDefault="002200AB">
                        <w:pPr>
                          <w:pStyle w:val="Body"/>
                          <w:spacing w:after="160" w:line="259" w:lineRule="auto"/>
                          <w:ind w:left="0" w:right="0" w:firstLine="0"/>
                        </w:pPr>
                        <w:r>
                          <w:t>Printed</w:t>
                        </w:r>
                      </w:p>
                    </w:txbxContent>
                  </v:textbox>
                </v:rect>
                <v:rect id="Shape 1073741828" o:spid="_x0000_s1030" style="position:absolute;left:12496;top:734;width:562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" filled="f" stroked="f" strokeweight="1pt">
                  <v:stroke miterlimit="4"/>
                  <v:textbox inset="0,0,0,0">
                    <w:txbxContent>
                      <w:p w14:paraId="77CDE586" w14:textId="77777777" w:rsidR="002200AB" w:rsidRDefault="002200AB">
                        <w:pPr>
                          <w:pStyle w:val="Body"/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Shape 1073741829" o:spid="_x0000_s1031" style="position:absolute;left:12923;top:734;width:4709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" filled="f" stroked="f" strokeweight="1pt">
                  <v:stroke miterlimit="4"/>
                  <v:textbox inset="0,0,0,0">
                    <w:txbxContent>
                      <w:p w14:paraId="4CF60012" w14:textId="77777777" w:rsidR="002200AB" w:rsidRDefault="002200AB">
                        <w:pPr>
                          <w:pStyle w:val="Body"/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lang w:val="de-DE"/>
                          </w:rPr>
                          <w:t>Name</w:t>
                        </w:r>
                      </w:p>
                    </w:txbxContent>
                  </v:textbox>
                </v:rect>
                <v:rect id="Shape 1073741830" o:spid="_x0000_s1032" style="position:absolute;left:16428;top:716;width:4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" filled="f" stroked="f" strokeweight="1pt">
                  <v:stroke miterlimit="4"/>
                  <v:textbox inset="0,0,0,0">
                    <w:txbxContent>
                      <w:p w14:paraId="4CB4741F" w14:textId="77777777" w:rsidR="002200AB" w:rsidRDefault="002200AB">
                        <w:pPr>
                          <w:pStyle w:val="Body"/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Style w:val="PageNumber"/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3741831" o:spid="_x0000_s1033" style="position:absolute;left:31729;width:12268;height:35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" path="m54,l21600,r,376l107,376r,20848l21600,21224r,376l54,21600c,21600,,21412,,21412l,188c,188,,,54,xe" fillcolor="black" stroked="f" strokeweight="1pt">
                  <v:stroke miterlimit="4" joinstyle="miter"/>
                  <v:path arrowok="t" o:extrusionok="f" o:connecttype="custom" o:connectlocs="613411,175261;613411,175261;613411,175261;613411,175261" o:connectangles="0,90,180,270"/>
                </v:shape>
                <v:shape id="Shape 1073741832" o:spid="_x0000_s1034" style="position:absolute;left:43997;width:12269;height:35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" path="m,l21546,v,,54,188,54,188l21600,21412v,,-54,188,-54,188l,21600r,-376l21493,21224r,-20848l,376,,xe" fillcolor="black" stroked="f" strokeweight="1pt">
                  <v:stroke miterlimit="4" joinstyle="miter"/>
                  <v:path arrowok="t" o:extrusionok="f" o:connecttype="custom" o:connectlocs="613411,175261;613411,175261;613411,175261;613411,175261" o:connectangles="0,90,180,270"/>
                </v:shape>
                <v:rect id="Shape 1073741833" o:spid="_x0000_s1035" style="position:absolute;left:41026;top:734;width:7832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" filled="f" stroked="f" strokeweight="1pt">
                  <v:stroke miterlimit="4"/>
                  <v:textbox inset="0,0,0,0">
                    <w:txbxContent>
                      <w:p w14:paraId="0920080B" w14:textId="77777777" w:rsidR="002200AB" w:rsidRDefault="002200AB">
                        <w:pPr>
                          <w:pStyle w:val="Body"/>
                          <w:spacing w:after="160" w:line="259" w:lineRule="auto"/>
                          <w:ind w:left="0" w:right="0" w:firstLine="0"/>
                        </w:pPr>
                        <w:r>
                          <w:t>Signature</w:t>
                        </w:r>
                      </w:p>
                    </w:txbxContent>
                  </v:textbox>
                </v:rect>
                <v:rect id="Shape 1073741834" o:spid="_x0000_s1036" style="position:absolute;left:46908;top:716;width:4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" filled="f" stroked="f" strokeweight="1pt">
                  <v:stroke miterlimit="4"/>
                  <v:textbox inset="0,0,0,0">
                    <w:txbxContent>
                      <w:p w14:paraId="584074A3" w14:textId="77777777" w:rsidR="002200AB" w:rsidRDefault="002200AB">
                        <w:pPr>
                          <w:pStyle w:val="Body"/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Style w:val="PageNumber"/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1D9334C" w14:textId="77777777" w:rsidR="00FB5488" w:rsidRDefault="001714C7">
      <w:pPr>
        <w:pStyle w:val="Body"/>
        <w:spacing w:after="0" w:line="259" w:lineRule="auto"/>
        <w:ind w:left="0" w:right="0" w:firstLine="0"/>
      </w:pPr>
      <w:r>
        <w:rPr>
          <w:rStyle w:val="PageNumber"/>
          <w:rFonts w:ascii="Calibri" w:eastAsia="Calibri" w:hAnsi="Calibri" w:cs="Calibri"/>
        </w:rPr>
        <w:t xml:space="preserve"> </w:t>
      </w:r>
    </w:p>
    <w:tbl>
      <w:tblPr>
        <w:tblW w:w="9590" w:type="dxa"/>
        <w:tblInd w:w="1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00"/>
        <w:gridCol w:w="4790"/>
      </w:tblGrid>
      <w:tr w:rsidR="00FB5488" w14:paraId="4DDEAAE6" w14:textId="77777777">
        <w:trPr>
          <w:trHeight w:val="742"/>
        </w:trPr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491CD5E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1. </w:t>
            </w:r>
          </w:p>
        </w:tc>
        <w:tc>
          <w:tcPr>
            <w:tcW w:w="4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05235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02881014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24F05C1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2.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B2E6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1DC19B8B" w14:textId="77777777">
        <w:trPr>
          <w:trHeight w:val="560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8DD7FAC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3.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7AA01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25B8FDFD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778D94C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4.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FC1E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40B9EFA0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4F4ACC0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5.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4136B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7B834CA4" w14:textId="77777777">
        <w:trPr>
          <w:trHeight w:val="560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82A9B6D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6.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97751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54D96BE5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7203732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7.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70AD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1B48EFD8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40D223C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8.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1CCE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53428931" w14:textId="77777777">
        <w:trPr>
          <w:trHeight w:val="560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825DF40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9.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736A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5CB2C427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A95F4EB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10.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1A63A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0199B7FD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11BF824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11.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4D1A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3920A7B7" w14:textId="77777777">
        <w:trPr>
          <w:trHeight w:val="560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01341AB6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12.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17BA1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6A1FA664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4CEE901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lastRenderedPageBreak/>
              <w:t xml:space="preserve">13.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D96D2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2F465F85" w14:textId="77777777">
        <w:trPr>
          <w:trHeight w:val="560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B3F3BB2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14.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FA27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7928CCE4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9CB3161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15.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23BB1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1D880139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D492DA2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16.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85B6B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66EED1E8" w14:textId="77777777">
        <w:trPr>
          <w:trHeight w:val="560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05A3AA2C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17.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411E1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22E5D2B2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2F7A425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18.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10ABE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7A2FCF74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5D0CEED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19.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F5941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01191B45" w14:textId="77777777">
        <w:trPr>
          <w:trHeight w:val="560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73681DD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20.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C458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4925C6A2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B37DB7E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21.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C37CE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2E4B2948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94204CD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22.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EFF0C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4AE10B38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47B724C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23.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C777E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379DDC6E" w14:textId="77777777">
        <w:trPr>
          <w:trHeight w:val="560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6783325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24.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ED714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5488" w14:paraId="3706180E" w14:textId="77777777">
        <w:trPr>
          <w:trHeight w:val="556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E1E2A59" w14:textId="77777777" w:rsidR="00FB5488" w:rsidRDefault="001714C7">
            <w:pPr>
              <w:pStyle w:val="Body"/>
              <w:spacing w:after="0" w:line="259" w:lineRule="auto"/>
              <w:ind w:right="0" w:firstLine="0"/>
            </w:pPr>
            <w:r>
              <w:rPr>
                <w:rStyle w:val="PageNumber"/>
                <w:rFonts w:ascii="Calibri" w:eastAsia="Calibri" w:hAnsi="Calibri" w:cs="Calibri"/>
              </w:rPr>
              <w:t xml:space="preserve">25.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B6FA0" w14:textId="77777777" w:rsidR="00FB5488" w:rsidRDefault="001714C7">
            <w:pPr>
              <w:pStyle w:val="Body"/>
              <w:spacing w:after="0" w:line="259" w:lineRule="auto"/>
              <w:ind w:left="0" w:right="0" w:firstLine="0"/>
            </w:pPr>
            <w:r>
              <w:rPr>
                <w:rStyle w:val="PageNumbe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FD59D22" w14:textId="77777777" w:rsidR="00FB5488" w:rsidRDefault="00FB5488">
      <w:pPr>
        <w:pStyle w:val="Body"/>
        <w:widowControl w:val="0"/>
        <w:spacing w:after="0" w:line="240" w:lineRule="auto"/>
        <w:ind w:left="14" w:right="0" w:hanging="14"/>
      </w:pPr>
    </w:p>
    <w:p w14:paraId="044965AB" w14:textId="07EA67EE" w:rsidR="00FB5488" w:rsidRDefault="00FB5488" w:rsidP="0082634D">
      <w:pPr>
        <w:pStyle w:val="Body"/>
        <w:spacing w:after="179" w:line="259" w:lineRule="auto"/>
        <w:ind w:left="0" w:right="0" w:firstLine="0"/>
        <w:jc w:val="both"/>
      </w:pPr>
    </w:p>
    <w:p w14:paraId="0EB048FC" w14:textId="0D004527" w:rsidR="00FB5488" w:rsidRDefault="001714C7">
      <w:pPr>
        <w:pStyle w:val="Body"/>
        <w:spacing w:after="448" w:line="259" w:lineRule="auto"/>
        <w:ind w:left="0" w:right="0" w:firstLine="0"/>
      </w:pPr>
      <w:r>
        <w:rPr>
          <w:rStyle w:val="PageNumber"/>
          <w:rFonts w:ascii="Calibri" w:eastAsia="Calibri" w:hAnsi="Calibri" w:cs="Calibri"/>
        </w:rPr>
        <w:t xml:space="preserve">  </w:t>
      </w:r>
    </w:p>
    <w:p w14:paraId="1BECA060" w14:textId="77777777" w:rsidR="00FB5488" w:rsidRDefault="001714C7">
      <w:pPr>
        <w:pStyle w:val="Body"/>
        <w:spacing w:after="443" w:line="259" w:lineRule="auto"/>
        <w:ind w:left="0" w:right="0" w:firstLine="0"/>
      </w:pPr>
      <w:r>
        <w:rPr>
          <w:rStyle w:val="PageNumber"/>
          <w:rFonts w:ascii="Calibri" w:eastAsia="Calibri" w:hAnsi="Calibri" w:cs="Calibri"/>
        </w:rPr>
        <w:t xml:space="preserve"> </w:t>
      </w:r>
    </w:p>
    <w:p w14:paraId="5FD13886" w14:textId="77777777" w:rsidR="00FB5488" w:rsidRDefault="001714C7">
      <w:pPr>
        <w:pStyle w:val="Body"/>
        <w:spacing w:after="448" w:line="259" w:lineRule="auto"/>
        <w:ind w:left="0" w:right="0" w:firstLine="0"/>
      </w:pPr>
      <w:r>
        <w:rPr>
          <w:rStyle w:val="PageNumber"/>
          <w:rFonts w:ascii="Calibri" w:eastAsia="Calibri" w:hAnsi="Calibri" w:cs="Calibri"/>
        </w:rPr>
        <w:t xml:space="preserve"> </w:t>
      </w:r>
    </w:p>
    <w:p w14:paraId="7872489D" w14:textId="77777777" w:rsidR="00FB5488" w:rsidRDefault="001714C7">
      <w:pPr>
        <w:pStyle w:val="Body"/>
        <w:spacing w:after="443" w:line="259" w:lineRule="auto"/>
        <w:ind w:left="0" w:right="0" w:firstLine="0"/>
      </w:pPr>
      <w:r>
        <w:rPr>
          <w:rStyle w:val="PageNumber"/>
          <w:rFonts w:ascii="Calibri" w:eastAsia="Calibri" w:hAnsi="Calibri" w:cs="Calibri"/>
        </w:rPr>
        <w:t xml:space="preserve"> </w:t>
      </w:r>
    </w:p>
    <w:p w14:paraId="5D5EFC06" w14:textId="3741C5E7" w:rsidR="00EC19EF" w:rsidRDefault="001714C7" w:rsidP="0082634D">
      <w:pPr>
        <w:pStyle w:val="Body"/>
        <w:spacing w:after="448" w:line="259" w:lineRule="auto"/>
        <w:ind w:left="0" w:right="0" w:firstLine="0"/>
      </w:pPr>
      <w:r>
        <w:rPr>
          <w:rStyle w:val="PageNumber"/>
          <w:rFonts w:ascii="Calibri" w:eastAsia="Calibri" w:hAnsi="Calibri" w:cs="Calibri"/>
        </w:rPr>
        <w:t xml:space="preserve"> </w:t>
      </w:r>
    </w:p>
    <w:sectPr w:rsidR="00EC19EF">
      <w:footerReference w:type="even" r:id="rId7"/>
      <w:footerReference w:type="default" r:id="rId8"/>
      <w:pgSz w:w="12240" w:h="15840"/>
      <w:pgMar w:top="725" w:right="770" w:bottom="1379" w:left="720" w:header="45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F508" w14:textId="77777777" w:rsidR="00923E6E" w:rsidRDefault="00923E6E">
      <w:r>
        <w:separator/>
      </w:r>
    </w:p>
  </w:endnote>
  <w:endnote w:type="continuationSeparator" w:id="0">
    <w:p w14:paraId="775DEA0A" w14:textId="77777777" w:rsidR="00923E6E" w:rsidRDefault="009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1572" w14:textId="77777777" w:rsidR="002200AB" w:rsidRDefault="002200AB">
    <w:pPr>
      <w:pStyle w:val="Body"/>
      <w:spacing w:after="0" w:line="259" w:lineRule="auto"/>
      <w:ind w:left="0" w:right="2240" w:firstLine="0"/>
      <w:jc w:val="right"/>
    </w:pPr>
    <w:r>
      <w:t>Please contact the Elections Commissioner with any questions.</w:t>
    </w:r>
    <w:r>
      <w:rPr>
        <w:rStyle w:val="PageNumber"/>
        <w:rFonts w:ascii="Calibri" w:eastAsia="Calibri" w:hAnsi="Calibri" w:cs="Calibri"/>
      </w:rPr>
      <w:t xml:space="preserve"> </w:t>
    </w:r>
  </w:p>
  <w:p w14:paraId="350190A1" w14:textId="77777777" w:rsidR="002200AB" w:rsidRDefault="002200AB">
    <w:pPr>
      <w:pStyle w:val="Body"/>
      <w:spacing w:after="0" w:line="259" w:lineRule="auto"/>
      <w:ind w:left="56" w:right="0" w:firstLine="0"/>
      <w:jc w:val="center"/>
    </w:pPr>
    <w:r>
      <w:rPr>
        <w:lang w:val="it-IT"/>
      </w:rPr>
      <w:t>Phone: 901.258.7430</w:t>
    </w:r>
    <w:r>
      <w:rPr>
        <w:rStyle w:val="PageNumber"/>
        <w:rFonts w:ascii="Calibri" w:eastAsia="Calibri" w:hAnsi="Calibri" w:cs="Calibri"/>
      </w:rPr>
      <w:t xml:space="preserve"> </w:t>
    </w:r>
  </w:p>
  <w:p w14:paraId="18163EA4" w14:textId="77777777" w:rsidR="002200AB" w:rsidRDefault="002200AB">
    <w:pPr>
      <w:pStyle w:val="Body"/>
      <w:spacing w:after="0" w:line="259" w:lineRule="auto"/>
      <w:ind w:left="3917" w:right="0" w:firstLine="0"/>
    </w:pPr>
    <w:r>
      <w:t>Email: jaysatki@ut.utm.edu</w:t>
    </w:r>
    <w:r>
      <w:rPr>
        <w:rStyle w:val="PageNumber"/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BD85" w14:textId="77777777" w:rsidR="00450E41" w:rsidRPr="00450E41" w:rsidRDefault="00450E41" w:rsidP="00450E41">
    <w:pPr>
      <w:pStyle w:val="Footer"/>
      <w:rPr>
        <w:rFonts w:ascii="Trebuchet MS" w:hAnsi="Trebuchet MS" w:cs="Arial Unicode MS"/>
        <w:color w:val="000000"/>
        <w:sz w:val="22"/>
        <w:szCs w:val="22"/>
        <w:u w:color="000000"/>
      </w:rPr>
    </w:pPr>
    <w:r w:rsidRPr="00450E41">
      <w:rPr>
        <w:rFonts w:ascii="Trebuchet MS" w:hAnsi="Trebuchet MS" w:cs="Arial Unicode MS"/>
        <w:color w:val="000000"/>
        <w:sz w:val="22"/>
        <w:szCs w:val="22"/>
        <w:u w:color="000000"/>
      </w:rPr>
      <w:t>Please contact the SGA Chief Standards Officer with any questions.</w:t>
    </w:r>
  </w:p>
  <w:p w14:paraId="5CE472CD" w14:textId="77777777" w:rsidR="00450E41" w:rsidRPr="00450E41" w:rsidRDefault="00450E41" w:rsidP="00450E41">
    <w:pPr>
      <w:pStyle w:val="Footer"/>
      <w:rPr>
        <w:rFonts w:ascii="Trebuchet MS" w:hAnsi="Trebuchet MS" w:cs="Arial Unicode MS"/>
        <w:color w:val="000000"/>
        <w:sz w:val="22"/>
        <w:szCs w:val="22"/>
        <w:u w:color="000000"/>
      </w:rPr>
    </w:pPr>
    <w:r w:rsidRPr="00450E41">
      <w:rPr>
        <w:rFonts w:ascii="Trebuchet MS" w:hAnsi="Trebuchet MS" w:cs="Arial Unicode MS"/>
        <w:color w:val="000000"/>
        <w:sz w:val="22"/>
        <w:szCs w:val="22"/>
        <w:u w:color="000000"/>
      </w:rPr>
      <w:t>lborowia@ut.utm.edu</w:t>
    </w:r>
  </w:p>
  <w:p w14:paraId="0CEB8BB7" w14:textId="5D53B993" w:rsidR="002200AB" w:rsidRPr="00EA4600" w:rsidRDefault="002200AB" w:rsidP="00EA4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9555" w14:textId="77777777" w:rsidR="00923E6E" w:rsidRDefault="00923E6E">
      <w:r>
        <w:separator/>
      </w:r>
    </w:p>
  </w:footnote>
  <w:footnote w:type="continuationSeparator" w:id="0">
    <w:p w14:paraId="26721DB5" w14:textId="77777777" w:rsidR="00923E6E" w:rsidRDefault="0092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0030"/>
    <w:multiLevelType w:val="hybridMultilevel"/>
    <w:tmpl w:val="17EAC8BE"/>
    <w:lvl w:ilvl="0" w:tplc="074E99BA">
      <w:numFmt w:val="bullet"/>
      <w:lvlText w:val=""/>
      <w:lvlJc w:val="left"/>
      <w:pPr>
        <w:ind w:left="428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 w15:restartNumberingAfterBreak="0">
    <w:nsid w:val="0B0C6CEC"/>
    <w:multiLevelType w:val="hybridMultilevel"/>
    <w:tmpl w:val="B0AE91D6"/>
    <w:styleLink w:val="ImportedStyle1"/>
    <w:lvl w:ilvl="0" w:tplc="4A2E1E9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ACCF1C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DAB1F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621BE6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C02C5E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423DB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D86034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7A4FCE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880F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95116B"/>
    <w:multiLevelType w:val="hybridMultilevel"/>
    <w:tmpl w:val="BED0BACE"/>
    <w:numStyleLink w:val="ImportedStyle3"/>
  </w:abstractNum>
  <w:abstractNum w:abstractNumId="3" w15:restartNumberingAfterBreak="0">
    <w:nsid w:val="1D631088"/>
    <w:multiLevelType w:val="hybridMultilevel"/>
    <w:tmpl w:val="ACC20406"/>
    <w:numStyleLink w:val="ImportedStyle4"/>
  </w:abstractNum>
  <w:abstractNum w:abstractNumId="4" w15:restartNumberingAfterBreak="0">
    <w:nsid w:val="1D933704"/>
    <w:multiLevelType w:val="hybridMultilevel"/>
    <w:tmpl w:val="B0AE91D6"/>
    <w:numStyleLink w:val="ImportedStyle1"/>
  </w:abstractNum>
  <w:abstractNum w:abstractNumId="5" w15:restartNumberingAfterBreak="0">
    <w:nsid w:val="21FC044B"/>
    <w:multiLevelType w:val="hybridMultilevel"/>
    <w:tmpl w:val="BED0BACE"/>
    <w:styleLink w:val="ImportedStyle3"/>
    <w:lvl w:ilvl="0" w:tplc="1DBABD3C">
      <w:start w:val="1"/>
      <w:numFmt w:val="bullet"/>
      <w:lvlText w:val="•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FAB95E">
      <w:start w:val="1"/>
      <w:numFmt w:val="bullet"/>
      <w:lvlText w:val="o"/>
      <w:lvlJc w:val="left"/>
      <w:pPr>
        <w:ind w:left="10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00FB94">
      <w:start w:val="1"/>
      <w:numFmt w:val="bullet"/>
      <w:lvlText w:val="▪"/>
      <w:lvlJc w:val="left"/>
      <w:pPr>
        <w:ind w:left="18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B0F280">
      <w:start w:val="1"/>
      <w:numFmt w:val="bullet"/>
      <w:lvlText w:val="•"/>
      <w:lvlJc w:val="left"/>
      <w:pPr>
        <w:ind w:left="25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020C60">
      <w:start w:val="1"/>
      <w:numFmt w:val="bullet"/>
      <w:lvlText w:val="o"/>
      <w:lvlJc w:val="left"/>
      <w:pPr>
        <w:ind w:left="32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CAF7D6">
      <w:start w:val="1"/>
      <w:numFmt w:val="bullet"/>
      <w:lvlText w:val="▪"/>
      <w:lvlJc w:val="left"/>
      <w:pPr>
        <w:ind w:left="396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B8505C">
      <w:start w:val="1"/>
      <w:numFmt w:val="bullet"/>
      <w:lvlText w:val="•"/>
      <w:lvlJc w:val="left"/>
      <w:pPr>
        <w:ind w:left="46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98BE2A">
      <w:start w:val="1"/>
      <w:numFmt w:val="bullet"/>
      <w:lvlText w:val="o"/>
      <w:lvlJc w:val="left"/>
      <w:pPr>
        <w:ind w:left="54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A04C58">
      <w:start w:val="1"/>
      <w:numFmt w:val="bullet"/>
      <w:lvlText w:val="▪"/>
      <w:lvlJc w:val="left"/>
      <w:pPr>
        <w:ind w:left="61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AD3724D"/>
    <w:multiLevelType w:val="hybridMultilevel"/>
    <w:tmpl w:val="B984B296"/>
    <w:numStyleLink w:val="ImportedStyle5"/>
  </w:abstractNum>
  <w:abstractNum w:abstractNumId="7" w15:restartNumberingAfterBreak="0">
    <w:nsid w:val="3E5C0261"/>
    <w:multiLevelType w:val="hybridMultilevel"/>
    <w:tmpl w:val="EC2AB642"/>
    <w:styleLink w:val="ImportedStyle2"/>
    <w:lvl w:ilvl="0" w:tplc="8CE6CE1C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0963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CAA4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A0B7B4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84495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DCEBC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D87A5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4AD7D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32902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EDB5D7A"/>
    <w:multiLevelType w:val="hybridMultilevel"/>
    <w:tmpl w:val="ACC20406"/>
    <w:styleLink w:val="ImportedStyle4"/>
    <w:lvl w:ilvl="0" w:tplc="D9B0D6B4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4C099A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683F6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D6011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A61D1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2EA3A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BADE3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C262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9CFB6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ED0263D"/>
    <w:multiLevelType w:val="hybridMultilevel"/>
    <w:tmpl w:val="EC2AB642"/>
    <w:numStyleLink w:val="ImportedStyle2"/>
  </w:abstractNum>
  <w:abstractNum w:abstractNumId="10" w15:restartNumberingAfterBreak="0">
    <w:nsid w:val="635A409F"/>
    <w:multiLevelType w:val="hybridMultilevel"/>
    <w:tmpl w:val="B984B296"/>
    <w:styleLink w:val="ImportedStyle5"/>
    <w:lvl w:ilvl="0" w:tplc="C128C73C">
      <w:start w:val="1"/>
      <w:numFmt w:val="bullet"/>
      <w:lvlText w:val="•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B2D00C">
      <w:start w:val="1"/>
      <w:numFmt w:val="bullet"/>
      <w:lvlText w:val="o"/>
      <w:lvlJc w:val="left"/>
      <w:pPr>
        <w:ind w:left="10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4E3E0C">
      <w:start w:val="1"/>
      <w:numFmt w:val="bullet"/>
      <w:lvlText w:val="▪"/>
      <w:lvlJc w:val="left"/>
      <w:pPr>
        <w:ind w:left="18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A4CC58">
      <w:start w:val="1"/>
      <w:numFmt w:val="bullet"/>
      <w:lvlText w:val="•"/>
      <w:lvlJc w:val="left"/>
      <w:pPr>
        <w:ind w:left="25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6AD9F8">
      <w:start w:val="1"/>
      <w:numFmt w:val="bullet"/>
      <w:lvlText w:val="o"/>
      <w:lvlJc w:val="left"/>
      <w:pPr>
        <w:ind w:left="32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620DE8">
      <w:start w:val="1"/>
      <w:numFmt w:val="bullet"/>
      <w:lvlText w:val="▪"/>
      <w:lvlJc w:val="left"/>
      <w:pPr>
        <w:ind w:left="396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E6029E">
      <w:start w:val="1"/>
      <w:numFmt w:val="bullet"/>
      <w:lvlText w:val="•"/>
      <w:lvlJc w:val="left"/>
      <w:pPr>
        <w:ind w:left="46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060C6E">
      <w:start w:val="1"/>
      <w:numFmt w:val="bullet"/>
      <w:lvlText w:val="o"/>
      <w:lvlJc w:val="left"/>
      <w:pPr>
        <w:ind w:left="54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DAE210">
      <w:start w:val="1"/>
      <w:numFmt w:val="bullet"/>
      <w:lvlText w:val="▪"/>
      <w:lvlJc w:val="left"/>
      <w:pPr>
        <w:ind w:left="61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DF9326E"/>
    <w:multiLevelType w:val="hybridMultilevel"/>
    <w:tmpl w:val="E83CF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1233741">
    <w:abstractNumId w:val="1"/>
  </w:num>
  <w:num w:numId="2" w16cid:durableId="1590577498">
    <w:abstractNumId w:val="4"/>
  </w:num>
  <w:num w:numId="3" w16cid:durableId="1185364617">
    <w:abstractNumId w:val="7"/>
  </w:num>
  <w:num w:numId="4" w16cid:durableId="1013192260">
    <w:abstractNumId w:val="9"/>
  </w:num>
  <w:num w:numId="5" w16cid:durableId="1160121961">
    <w:abstractNumId w:val="5"/>
  </w:num>
  <w:num w:numId="6" w16cid:durableId="936211335">
    <w:abstractNumId w:val="2"/>
  </w:num>
  <w:num w:numId="7" w16cid:durableId="112292395">
    <w:abstractNumId w:val="8"/>
  </w:num>
  <w:num w:numId="8" w16cid:durableId="975333317">
    <w:abstractNumId w:val="3"/>
  </w:num>
  <w:num w:numId="9" w16cid:durableId="1183208452">
    <w:abstractNumId w:val="10"/>
  </w:num>
  <w:num w:numId="10" w16cid:durableId="1521356110">
    <w:abstractNumId w:val="6"/>
  </w:num>
  <w:num w:numId="11" w16cid:durableId="655839046">
    <w:abstractNumId w:val="11"/>
  </w:num>
  <w:num w:numId="12" w16cid:durableId="30123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488"/>
    <w:rsid w:val="0004765B"/>
    <w:rsid w:val="000A79E6"/>
    <w:rsid w:val="000C0623"/>
    <w:rsid w:val="000F24D3"/>
    <w:rsid w:val="001714C7"/>
    <w:rsid w:val="00181EAD"/>
    <w:rsid w:val="00191601"/>
    <w:rsid w:val="001D5659"/>
    <w:rsid w:val="001E04B3"/>
    <w:rsid w:val="001E522D"/>
    <w:rsid w:val="002200AB"/>
    <w:rsid w:val="00257F9E"/>
    <w:rsid w:val="00263E1E"/>
    <w:rsid w:val="00272D24"/>
    <w:rsid w:val="00280294"/>
    <w:rsid w:val="00283457"/>
    <w:rsid w:val="002A2191"/>
    <w:rsid w:val="002B79F7"/>
    <w:rsid w:val="002F6E8E"/>
    <w:rsid w:val="0033369E"/>
    <w:rsid w:val="00375680"/>
    <w:rsid w:val="0037739F"/>
    <w:rsid w:val="003C5E80"/>
    <w:rsid w:val="003F4A9F"/>
    <w:rsid w:val="00450E41"/>
    <w:rsid w:val="00455210"/>
    <w:rsid w:val="00482A5D"/>
    <w:rsid w:val="004C0B38"/>
    <w:rsid w:val="004C3A36"/>
    <w:rsid w:val="005027A0"/>
    <w:rsid w:val="0050745C"/>
    <w:rsid w:val="00523E49"/>
    <w:rsid w:val="00560A91"/>
    <w:rsid w:val="005C470E"/>
    <w:rsid w:val="006107E2"/>
    <w:rsid w:val="00634594"/>
    <w:rsid w:val="00664E43"/>
    <w:rsid w:val="006C3CB8"/>
    <w:rsid w:val="006E64BA"/>
    <w:rsid w:val="007107E4"/>
    <w:rsid w:val="007304B1"/>
    <w:rsid w:val="007629EF"/>
    <w:rsid w:val="00786DB0"/>
    <w:rsid w:val="0082634D"/>
    <w:rsid w:val="00845B88"/>
    <w:rsid w:val="008E6D2D"/>
    <w:rsid w:val="00910943"/>
    <w:rsid w:val="00923E6E"/>
    <w:rsid w:val="00943598"/>
    <w:rsid w:val="00944108"/>
    <w:rsid w:val="009B50AD"/>
    <w:rsid w:val="009B5F0B"/>
    <w:rsid w:val="00A84FCD"/>
    <w:rsid w:val="00AB7CCA"/>
    <w:rsid w:val="00B54E53"/>
    <w:rsid w:val="00B90B93"/>
    <w:rsid w:val="00BF24B3"/>
    <w:rsid w:val="00C034F9"/>
    <w:rsid w:val="00C25AD4"/>
    <w:rsid w:val="00C941F1"/>
    <w:rsid w:val="00CD27EC"/>
    <w:rsid w:val="00D131B0"/>
    <w:rsid w:val="00D403B5"/>
    <w:rsid w:val="00D807EB"/>
    <w:rsid w:val="00DB33FA"/>
    <w:rsid w:val="00DE63F5"/>
    <w:rsid w:val="00E7026E"/>
    <w:rsid w:val="00E77ADF"/>
    <w:rsid w:val="00E8028A"/>
    <w:rsid w:val="00EA35F2"/>
    <w:rsid w:val="00EA4600"/>
    <w:rsid w:val="00EC19EF"/>
    <w:rsid w:val="00ED2E54"/>
    <w:rsid w:val="00F460C8"/>
    <w:rsid w:val="00FA1311"/>
    <w:rsid w:val="00FB5488"/>
    <w:rsid w:val="00F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D653ED"/>
  <w15:docId w15:val="{018D027A-D7C8-4E3F-9EFF-1455ED59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keepLines/>
      <w:spacing w:line="271" w:lineRule="auto"/>
      <w:ind w:left="10" w:right="312" w:hanging="10"/>
      <w:outlineLvl w:val="1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ind w:left="10" w:right="312" w:hanging="10"/>
    </w:pPr>
    <w:rPr>
      <w:rFonts w:ascii="Trebuchet MS" w:hAnsi="Trebuchet MS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4" w:line="271" w:lineRule="auto"/>
      <w:ind w:left="10" w:right="312" w:hanging="10"/>
    </w:pPr>
    <w:rPr>
      <w:rFonts w:ascii="Trebuchet MS" w:hAnsi="Trebuchet MS" w:cs="Arial Unicode MS"/>
      <w:color w:val="000000"/>
      <w:sz w:val="22"/>
      <w:szCs w:val="22"/>
      <w:u w:color="000000"/>
    </w:rPr>
  </w:style>
  <w:style w:type="character" w:styleId="PageNumber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spacing w:line="271" w:lineRule="auto"/>
      <w:ind w:left="10" w:right="7" w:hanging="10"/>
      <w:jc w:val="center"/>
      <w:outlineLvl w:val="0"/>
    </w:pPr>
    <w:rPr>
      <w:rFonts w:ascii="Calibri" w:eastAsia="Calibri" w:hAnsi="Calibri" w:cs="Calibri"/>
      <w:b/>
      <w:bCs/>
      <w:color w:val="000000"/>
      <w:sz w:val="32"/>
      <w:szCs w:val="3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u w:val="single" w:color="000000"/>
    </w:r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560A91"/>
    <w:rPr>
      <w:rFonts w:ascii="Trebuchet MS" w:hAnsi="Trebuchet MS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1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5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F0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7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Abel, John</cp:lastModifiedBy>
  <cp:revision>11</cp:revision>
  <cp:lastPrinted>2017-02-07T16:08:00Z</cp:lastPrinted>
  <dcterms:created xsi:type="dcterms:W3CDTF">2017-02-07T17:12:00Z</dcterms:created>
  <dcterms:modified xsi:type="dcterms:W3CDTF">2026-02-03T19:27:00Z</dcterms:modified>
</cp:coreProperties>
</file>